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FD" w:rsidRPr="00EC0069" w:rsidRDefault="005D1DFD" w:rsidP="005D1DF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прохождения собеседований</w:t>
      </w:r>
    </w:p>
    <w:p w:rsidR="005D1DFD" w:rsidRPr="00EC0069" w:rsidRDefault="005D1DFD" w:rsidP="005D1DF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соискателей</w:t>
      </w:r>
      <w:r w:rsidRPr="00EC0069">
        <w:rPr>
          <w:b/>
          <w:sz w:val="28"/>
          <w:szCs w:val="28"/>
        </w:rPr>
        <w:t xml:space="preserve"> гранта Правительства РТ «Алгарыш» 2012 г.</w:t>
      </w:r>
    </w:p>
    <w:p w:rsidR="005D1DFD" w:rsidRDefault="005D1DFD" w:rsidP="005D1DF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категории «Молодые специалисты и молодые ученые</w:t>
      </w:r>
      <w:r w:rsidRPr="00EC0069">
        <w:rPr>
          <w:b/>
          <w:sz w:val="28"/>
          <w:szCs w:val="28"/>
        </w:rPr>
        <w:t>»</w:t>
      </w:r>
      <w:r w:rsidR="008250D3">
        <w:rPr>
          <w:b/>
          <w:sz w:val="28"/>
          <w:szCs w:val="28"/>
        </w:rPr>
        <w:t>, без заявителя</w:t>
      </w:r>
    </w:p>
    <w:p w:rsidR="005D1DFD" w:rsidRDefault="005D1DFD" w:rsidP="005D1DFD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15 июня 2012 года</w:t>
      </w:r>
    </w:p>
    <w:p w:rsidR="005D1DFD" w:rsidRDefault="005D1DFD" w:rsidP="005D1DFD">
      <w:pPr>
        <w:spacing w:after="0"/>
        <w:jc w:val="center"/>
        <w:rPr>
          <w:b/>
          <w:sz w:val="28"/>
          <w:szCs w:val="28"/>
        </w:rPr>
      </w:pP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611"/>
        <w:gridCol w:w="2233"/>
        <w:gridCol w:w="16"/>
        <w:gridCol w:w="2559"/>
        <w:gridCol w:w="1917"/>
        <w:gridCol w:w="1714"/>
      </w:tblGrid>
      <w:tr w:rsidR="00210D6B" w:rsidRPr="00B443D4" w:rsidTr="00E32D94">
        <w:trPr>
          <w:trHeight w:val="59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6B" w:rsidRPr="005D1DFD" w:rsidRDefault="00210D6B" w:rsidP="005D1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№ п\</w:t>
            </w:r>
            <w:proofErr w:type="gram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B" w:rsidRPr="005D1DFD" w:rsidRDefault="00210D6B" w:rsidP="005D1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D6B" w:rsidRPr="005D1DFD" w:rsidRDefault="00210D6B" w:rsidP="00EE05A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D6B" w:rsidRPr="005D1DFD" w:rsidRDefault="00210D6B" w:rsidP="005D1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Страна обучения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6B" w:rsidRPr="00B443D4" w:rsidRDefault="00210D6B" w:rsidP="005D1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Время собеседования</w:t>
            </w:r>
          </w:p>
        </w:tc>
      </w:tr>
      <w:tr w:rsidR="00210D6B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D6B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6B" w:rsidRPr="005D1DFD" w:rsidRDefault="00210D6B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Горкина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Оксана Юрьевна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B" w:rsidRPr="005D1DFD" w:rsidRDefault="00210D6B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Экономика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6B" w:rsidRPr="005D1DFD" w:rsidRDefault="00F83463" w:rsidP="009A686F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D6B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09.30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Лотфуллин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Ильдар Маратович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Корпоративное финансы и банковское дело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Нидерланды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09.35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Акперова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Асия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Концертмейстерское мастерство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09.40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Владимирова Ксения Сергеевна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Менеджмент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Швейцария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09.45</w:t>
            </w:r>
          </w:p>
        </w:tc>
      </w:tr>
      <w:tr w:rsidR="00F83463" w:rsidRPr="00B443D4" w:rsidTr="009A686F">
        <w:trPr>
          <w:trHeight w:val="8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Ахметзянов Артур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="00F83463"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еждународный бизнес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Сингапур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09.50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Даулетшин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Азат Ильдарович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Бизнес и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09.55</w:t>
            </w:r>
          </w:p>
        </w:tc>
      </w:tr>
      <w:tr w:rsidR="00F83463" w:rsidRPr="00B443D4" w:rsidTr="009A686F">
        <w:trPr>
          <w:trHeight w:val="8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Хайбуллина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Гузель Маратовна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Бизнес и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10.00</w:t>
            </w:r>
          </w:p>
        </w:tc>
      </w:tr>
      <w:tr w:rsidR="00F83463" w:rsidRPr="00B443D4" w:rsidTr="009A686F">
        <w:trPr>
          <w:trHeight w:val="11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Синцова Екатерина Викторовна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Язык и межкультурная коммуникация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10.05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Камалов Рафаэль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Геотехнический инжиниринг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10.10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Русанова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Диана Игоревна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Событийный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Швейцария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10.15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Абдульманов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Илнар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Марсельевич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Мастер делового администрирования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10.20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Никишина Анастасия Игоревна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Финансовая математика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10.25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Самигулова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Гузалия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Халиловна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Международный бизнес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10.30</w:t>
            </w:r>
          </w:p>
        </w:tc>
      </w:tr>
      <w:tr w:rsidR="00F83463" w:rsidRPr="00B443D4" w:rsidTr="009A686F">
        <w:trPr>
          <w:trHeight w:val="109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Роговский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Андрей Андреевич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Безопасность информационных систем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10.35</w:t>
            </w:r>
          </w:p>
        </w:tc>
      </w:tr>
      <w:tr w:rsidR="00F83463" w:rsidRPr="00B443D4" w:rsidTr="009A686F">
        <w:trPr>
          <w:trHeight w:val="10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Ахатова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Алсу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Обучение детей с ограниченными возможностями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10.40</w:t>
            </w:r>
          </w:p>
        </w:tc>
      </w:tr>
      <w:tr w:rsidR="00F83463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Струненкова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Мастер бизнес Администрирования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B443D4">
              <w:rPr>
                <w:rFonts w:cs="Times New Roman"/>
                <w:color w:val="000000"/>
                <w:szCs w:val="24"/>
              </w:rPr>
              <w:t>Малазия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10.45</w:t>
            </w:r>
          </w:p>
        </w:tc>
      </w:tr>
      <w:tr w:rsidR="00F83463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Адиатуллин</w:t>
            </w:r>
            <w:proofErr w:type="spellEnd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Адель Владимирович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Психология групп и межгрупповых отношений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10.50</w:t>
            </w:r>
          </w:p>
        </w:tc>
      </w:tr>
      <w:tr w:rsidR="00F83463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63" w:rsidRPr="005D1DFD" w:rsidRDefault="00F83463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Иванова Евгения Алексеевна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5D1DFD" w:rsidRDefault="00F83463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Архитектура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463" w:rsidRPr="00B443D4" w:rsidRDefault="00F83463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63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10.55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D4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Торбина Анна Владимировна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5D1DFD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Италия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11.00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5D1DFD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D4" w:rsidRPr="005D1DFD" w:rsidRDefault="00B443D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Радченко Ксения </w:t>
            </w:r>
            <w:proofErr w:type="spellStart"/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Гелловна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5D1DFD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Мастер бизнес а</w:t>
            </w: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дминистрирования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Канада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11.05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Загирова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Фарида Ринатовна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правление персоналом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11.10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Волкова Ульяна Александровна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еоинформационные системы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Нидерланды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11.15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Краснова Ольга Юрьевна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остиничное дело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Швейцария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11.20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Зинатуллин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Лерон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И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нформационная безопасность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11.25</w:t>
            </w:r>
          </w:p>
        </w:tc>
      </w:tr>
      <w:tr w:rsidR="00B443D4" w:rsidRPr="00B443D4" w:rsidTr="009A686F">
        <w:trPr>
          <w:trHeight w:val="74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Ахметшин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Дамир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изика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Ирландия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11.30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Миронова Инна Викторовна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Мастер бизнес администрирования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11.35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Серебряков Кирилл Юрьевич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обильны компьютерные среды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11.40</w:t>
            </w:r>
          </w:p>
        </w:tc>
      </w:tr>
      <w:tr w:rsidR="00B443D4" w:rsidRPr="00B443D4" w:rsidTr="009A686F">
        <w:trPr>
          <w:trHeight w:val="7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Исаева Эльвира Вячеславовна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Б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иотехнологии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Германия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11.45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Михайлова Татьяна Александровна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нглийская филология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Латвия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11.50</w:t>
            </w:r>
          </w:p>
        </w:tc>
      </w:tr>
      <w:tr w:rsidR="00B443D4" w:rsidRPr="00B443D4" w:rsidTr="009A686F">
        <w:trPr>
          <w:trHeight w:val="8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Бадртдинов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Айнур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Т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ехнология добычи нефти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Арабские Эмираты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AB473E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11.55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Сафин Султан Эдуардович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Т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ехнология добычи нефти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Арабские Эмираты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12.00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Набиуллина Аниса Мухаметовна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остиничный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Швейцария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12.05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Фазлеева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Алиса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еждународные отношения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12.10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Валиуллина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Регина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Радифовна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еждународная мультимедийная журналистика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12.15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Паксютова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оциальная и организационная психология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12.20</w:t>
            </w:r>
          </w:p>
        </w:tc>
      </w:tr>
      <w:tr w:rsidR="00B443D4" w:rsidRPr="00B443D4" w:rsidTr="009A686F">
        <w:trPr>
          <w:trHeight w:val="7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Хамитов Ильшат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Рафаэлевич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Ф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инансы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12.25</w:t>
            </w:r>
          </w:p>
        </w:tc>
      </w:tr>
      <w:tr w:rsidR="00B443D4" w:rsidRPr="00B443D4" w:rsidTr="009A686F">
        <w:trPr>
          <w:trHeight w:val="9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Мирсаидова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Ильсияр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Рифкатовна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остиничный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Швейцария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12.30</w:t>
            </w:r>
          </w:p>
        </w:tc>
      </w:tr>
      <w:tr w:rsidR="00B443D4" w:rsidRPr="00B443D4" w:rsidTr="009A686F">
        <w:trPr>
          <w:trHeight w:val="5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Минкин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Рамиль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Камилевич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43D4">
              <w:rPr>
                <w:rFonts w:eastAsia="Times New Roman" w:cs="Times New Roman"/>
                <w:color w:val="000000"/>
                <w:szCs w:val="24"/>
                <w:lang w:eastAsia="ru-RU"/>
              </w:rPr>
              <w:t>Мастер бизнес а</w:t>
            </w:r>
            <w:r w:rsidRPr="005D1DFD">
              <w:rPr>
                <w:rFonts w:eastAsia="Times New Roman" w:cs="Times New Roman"/>
                <w:color w:val="000000"/>
                <w:szCs w:val="24"/>
                <w:lang w:eastAsia="ru-RU"/>
              </w:rPr>
              <w:t>дминистрирования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12.35</w:t>
            </w:r>
          </w:p>
        </w:tc>
      </w:tr>
      <w:tr w:rsidR="00B443D4" w:rsidRPr="00B443D4" w:rsidTr="009A686F">
        <w:trPr>
          <w:trHeight w:val="8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210D6B" w:rsidRDefault="00E32D94" w:rsidP="00E32D9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Халимова</w:t>
            </w:r>
            <w:proofErr w:type="spellEnd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Алина </w:t>
            </w:r>
            <w:proofErr w:type="spellStart"/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Нилевна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210D6B" w:rsidRDefault="00B443D4" w:rsidP="00B443D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0D6B">
              <w:rPr>
                <w:rFonts w:eastAsia="Times New Roman" w:cs="Times New Roman"/>
                <w:color w:val="000000"/>
                <w:szCs w:val="24"/>
                <w:lang w:eastAsia="ru-RU"/>
              </w:rPr>
              <w:t>Событийный менеджмент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D4" w:rsidRPr="00B443D4" w:rsidRDefault="00B443D4" w:rsidP="00E32D94">
            <w:pPr>
              <w:rPr>
                <w:rFonts w:cs="Times New Roman"/>
                <w:color w:val="000000"/>
                <w:szCs w:val="24"/>
              </w:rPr>
            </w:pPr>
            <w:r w:rsidRPr="00B443D4">
              <w:rPr>
                <w:rFonts w:cs="Times New Roman"/>
                <w:color w:val="000000"/>
                <w:szCs w:val="24"/>
              </w:rPr>
              <w:t>Великобритания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D4" w:rsidRPr="00B443D4" w:rsidRDefault="009A686F" w:rsidP="009A68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12.40</w:t>
            </w:r>
          </w:p>
        </w:tc>
      </w:tr>
    </w:tbl>
    <w:p w:rsidR="005D1DFD" w:rsidRDefault="005D1DFD"/>
    <w:sectPr w:rsidR="005D1DFD" w:rsidSect="0021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FD"/>
    <w:rsid w:val="00005B93"/>
    <w:rsid w:val="000075CD"/>
    <w:rsid w:val="00012601"/>
    <w:rsid w:val="00012735"/>
    <w:rsid w:val="00014F7E"/>
    <w:rsid w:val="0001603D"/>
    <w:rsid w:val="00017685"/>
    <w:rsid w:val="00020567"/>
    <w:rsid w:val="0002462C"/>
    <w:rsid w:val="00026639"/>
    <w:rsid w:val="00027F97"/>
    <w:rsid w:val="000333CA"/>
    <w:rsid w:val="00034FCE"/>
    <w:rsid w:val="000352EF"/>
    <w:rsid w:val="000406FC"/>
    <w:rsid w:val="00050E90"/>
    <w:rsid w:val="00051A66"/>
    <w:rsid w:val="00062EBD"/>
    <w:rsid w:val="00066A65"/>
    <w:rsid w:val="00074346"/>
    <w:rsid w:val="00075DD8"/>
    <w:rsid w:val="0007698A"/>
    <w:rsid w:val="00077A91"/>
    <w:rsid w:val="00082FDE"/>
    <w:rsid w:val="000846AC"/>
    <w:rsid w:val="0009087D"/>
    <w:rsid w:val="00090A69"/>
    <w:rsid w:val="00093394"/>
    <w:rsid w:val="00093F7F"/>
    <w:rsid w:val="00095B4E"/>
    <w:rsid w:val="000A1C71"/>
    <w:rsid w:val="000A3F1C"/>
    <w:rsid w:val="000B10AB"/>
    <w:rsid w:val="000B19CD"/>
    <w:rsid w:val="000B2EF4"/>
    <w:rsid w:val="000B3F80"/>
    <w:rsid w:val="000B4133"/>
    <w:rsid w:val="000B7CE5"/>
    <w:rsid w:val="000D1A68"/>
    <w:rsid w:val="000D285A"/>
    <w:rsid w:val="000F0AF9"/>
    <w:rsid w:val="000F435E"/>
    <w:rsid w:val="00102226"/>
    <w:rsid w:val="001022EF"/>
    <w:rsid w:val="00113385"/>
    <w:rsid w:val="00123EEE"/>
    <w:rsid w:val="0012733C"/>
    <w:rsid w:val="001336FA"/>
    <w:rsid w:val="00133C80"/>
    <w:rsid w:val="00137BC9"/>
    <w:rsid w:val="001476DC"/>
    <w:rsid w:val="00147C4F"/>
    <w:rsid w:val="00150788"/>
    <w:rsid w:val="0015204A"/>
    <w:rsid w:val="001546E0"/>
    <w:rsid w:val="00160218"/>
    <w:rsid w:val="00161F2C"/>
    <w:rsid w:val="00175975"/>
    <w:rsid w:val="00176972"/>
    <w:rsid w:val="00177A59"/>
    <w:rsid w:val="00181483"/>
    <w:rsid w:val="00182083"/>
    <w:rsid w:val="0018218A"/>
    <w:rsid w:val="00185BE7"/>
    <w:rsid w:val="001904A0"/>
    <w:rsid w:val="00192519"/>
    <w:rsid w:val="001955A9"/>
    <w:rsid w:val="00195AFA"/>
    <w:rsid w:val="00197D31"/>
    <w:rsid w:val="001A3C98"/>
    <w:rsid w:val="001A4E62"/>
    <w:rsid w:val="001A7BAE"/>
    <w:rsid w:val="001A7ED7"/>
    <w:rsid w:val="001B0C52"/>
    <w:rsid w:val="001B365B"/>
    <w:rsid w:val="001C2A54"/>
    <w:rsid w:val="001C7130"/>
    <w:rsid w:val="001D0143"/>
    <w:rsid w:val="001D1DC9"/>
    <w:rsid w:val="001D2343"/>
    <w:rsid w:val="001D332F"/>
    <w:rsid w:val="001D68C8"/>
    <w:rsid w:val="001E3343"/>
    <w:rsid w:val="001E3C2F"/>
    <w:rsid w:val="001F05E5"/>
    <w:rsid w:val="001F412C"/>
    <w:rsid w:val="001F65D2"/>
    <w:rsid w:val="001F6CF3"/>
    <w:rsid w:val="001F6CFA"/>
    <w:rsid w:val="001F799F"/>
    <w:rsid w:val="002038AB"/>
    <w:rsid w:val="0020516C"/>
    <w:rsid w:val="002053A1"/>
    <w:rsid w:val="00206767"/>
    <w:rsid w:val="00206C90"/>
    <w:rsid w:val="00210AE6"/>
    <w:rsid w:val="00210D6B"/>
    <w:rsid w:val="0022071E"/>
    <w:rsid w:val="00220980"/>
    <w:rsid w:val="00221F9F"/>
    <w:rsid w:val="0022533A"/>
    <w:rsid w:val="0023020B"/>
    <w:rsid w:val="00230894"/>
    <w:rsid w:val="0023351A"/>
    <w:rsid w:val="00236679"/>
    <w:rsid w:val="0025065B"/>
    <w:rsid w:val="00254C6D"/>
    <w:rsid w:val="0026554F"/>
    <w:rsid w:val="00270A72"/>
    <w:rsid w:val="00270E4E"/>
    <w:rsid w:val="00274A74"/>
    <w:rsid w:val="002770ED"/>
    <w:rsid w:val="00281AD5"/>
    <w:rsid w:val="00287909"/>
    <w:rsid w:val="00290C04"/>
    <w:rsid w:val="00292223"/>
    <w:rsid w:val="00293CC6"/>
    <w:rsid w:val="0029426E"/>
    <w:rsid w:val="00296F3D"/>
    <w:rsid w:val="002A26FB"/>
    <w:rsid w:val="002A4B7E"/>
    <w:rsid w:val="002B4FB6"/>
    <w:rsid w:val="002B77E9"/>
    <w:rsid w:val="002C05EC"/>
    <w:rsid w:val="002C3B08"/>
    <w:rsid w:val="002D2F22"/>
    <w:rsid w:val="002D63AD"/>
    <w:rsid w:val="002D6727"/>
    <w:rsid w:val="002D7140"/>
    <w:rsid w:val="002E5A50"/>
    <w:rsid w:val="002E7A27"/>
    <w:rsid w:val="002F3DAD"/>
    <w:rsid w:val="002F4398"/>
    <w:rsid w:val="003026CF"/>
    <w:rsid w:val="00302A28"/>
    <w:rsid w:val="00310655"/>
    <w:rsid w:val="00310A92"/>
    <w:rsid w:val="00311472"/>
    <w:rsid w:val="00313C09"/>
    <w:rsid w:val="003222B2"/>
    <w:rsid w:val="00324178"/>
    <w:rsid w:val="003302D4"/>
    <w:rsid w:val="00332F64"/>
    <w:rsid w:val="00335B49"/>
    <w:rsid w:val="00335C64"/>
    <w:rsid w:val="0034165F"/>
    <w:rsid w:val="00343AB8"/>
    <w:rsid w:val="0034406A"/>
    <w:rsid w:val="00352C2D"/>
    <w:rsid w:val="00362352"/>
    <w:rsid w:val="00364401"/>
    <w:rsid w:val="00364B85"/>
    <w:rsid w:val="0037783B"/>
    <w:rsid w:val="003812BE"/>
    <w:rsid w:val="003848ED"/>
    <w:rsid w:val="003857FE"/>
    <w:rsid w:val="00387021"/>
    <w:rsid w:val="0039209C"/>
    <w:rsid w:val="003950B4"/>
    <w:rsid w:val="00395872"/>
    <w:rsid w:val="00395C3D"/>
    <w:rsid w:val="0039658C"/>
    <w:rsid w:val="0039736B"/>
    <w:rsid w:val="003A0764"/>
    <w:rsid w:val="003A1E68"/>
    <w:rsid w:val="003A1F96"/>
    <w:rsid w:val="003A23C1"/>
    <w:rsid w:val="003A2555"/>
    <w:rsid w:val="003A5804"/>
    <w:rsid w:val="003A74FF"/>
    <w:rsid w:val="003B0E98"/>
    <w:rsid w:val="003B21A2"/>
    <w:rsid w:val="003C1764"/>
    <w:rsid w:val="003C1E70"/>
    <w:rsid w:val="003C2F68"/>
    <w:rsid w:val="003C3EC3"/>
    <w:rsid w:val="003C47AF"/>
    <w:rsid w:val="003D4FD7"/>
    <w:rsid w:val="003D5F5E"/>
    <w:rsid w:val="003D7605"/>
    <w:rsid w:val="003E2060"/>
    <w:rsid w:val="003E3469"/>
    <w:rsid w:val="003E6F7D"/>
    <w:rsid w:val="003F362E"/>
    <w:rsid w:val="003F76BD"/>
    <w:rsid w:val="0040018A"/>
    <w:rsid w:val="00401462"/>
    <w:rsid w:val="00403969"/>
    <w:rsid w:val="00405CB2"/>
    <w:rsid w:val="004101E4"/>
    <w:rsid w:val="00410CC7"/>
    <w:rsid w:val="00417E8A"/>
    <w:rsid w:val="00422481"/>
    <w:rsid w:val="004234E6"/>
    <w:rsid w:val="004247CF"/>
    <w:rsid w:val="00431D96"/>
    <w:rsid w:val="004355FB"/>
    <w:rsid w:val="004359E3"/>
    <w:rsid w:val="0044282C"/>
    <w:rsid w:val="00444909"/>
    <w:rsid w:val="00446879"/>
    <w:rsid w:val="00450B06"/>
    <w:rsid w:val="00456552"/>
    <w:rsid w:val="00456568"/>
    <w:rsid w:val="004613B1"/>
    <w:rsid w:val="004662F9"/>
    <w:rsid w:val="004671B1"/>
    <w:rsid w:val="00475753"/>
    <w:rsid w:val="00477961"/>
    <w:rsid w:val="00477BC2"/>
    <w:rsid w:val="004809D6"/>
    <w:rsid w:val="00482308"/>
    <w:rsid w:val="0048263B"/>
    <w:rsid w:val="00490711"/>
    <w:rsid w:val="00490D31"/>
    <w:rsid w:val="00496B94"/>
    <w:rsid w:val="004A3756"/>
    <w:rsid w:val="004B058F"/>
    <w:rsid w:val="004B1983"/>
    <w:rsid w:val="004B20C4"/>
    <w:rsid w:val="004B25F1"/>
    <w:rsid w:val="004B2949"/>
    <w:rsid w:val="004B2D6E"/>
    <w:rsid w:val="004C3D70"/>
    <w:rsid w:val="004D124C"/>
    <w:rsid w:val="004D5881"/>
    <w:rsid w:val="004E5135"/>
    <w:rsid w:val="004E53EF"/>
    <w:rsid w:val="004E6729"/>
    <w:rsid w:val="004F0E6B"/>
    <w:rsid w:val="004F5425"/>
    <w:rsid w:val="004F5C4A"/>
    <w:rsid w:val="005072BD"/>
    <w:rsid w:val="00513BE6"/>
    <w:rsid w:val="00513EB7"/>
    <w:rsid w:val="0051428F"/>
    <w:rsid w:val="00515E5D"/>
    <w:rsid w:val="0052578A"/>
    <w:rsid w:val="00526560"/>
    <w:rsid w:val="00527C92"/>
    <w:rsid w:val="00530100"/>
    <w:rsid w:val="005308DA"/>
    <w:rsid w:val="005332A6"/>
    <w:rsid w:val="00536E0E"/>
    <w:rsid w:val="00537560"/>
    <w:rsid w:val="00537CDC"/>
    <w:rsid w:val="00546B2E"/>
    <w:rsid w:val="0054738C"/>
    <w:rsid w:val="005475F2"/>
    <w:rsid w:val="00552355"/>
    <w:rsid w:val="0055365F"/>
    <w:rsid w:val="00553D78"/>
    <w:rsid w:val="0055481B"/>
    <w:rsid w:val="00562B2D"/>
    <w:rsid w:val="00567554"/>
    <w:rsid w:val="0057433F"/>
    <w:rsid w:val="0058212D"/>
    <w:rsid w:val="00597E4A"/>
    <w:rsid w:val="005A207B"/>
    <w:rsid w:val="005A278E"/>
    <w:rsid w:val="005A3715"/>
    <w:rsid w:val="005A5DE1"/>
    <w:rsid w:val="005A6374"/>
    <w:rsid w:val="005C25A6"/>
    <w:rsid w:val="005D1DFD"/>
    <w:rsid w:val="005E1E38"/>
    <w:rsid w:val="005E72E7"/>
    <w:rsid w:val="005F1443"/>
    <w:rsid w:val="005F1D6D"/>
    <w:rsid w:val="005F624C"/>
    <w:rsid w:val="0060446F"/>
    <w:rsid w:val="00605F38"/>
    <w:rsid w:val="00607C66"/>
    <w:rsid w:val="00611132"/>
    <w:rsid w:val="00612055"/>
    <w:rsid w:val="006204B9"/>
    <w:rsid w:val="00623605"/>
    <w:rsid w:val="00624065"/>
    <w:rsid w:val="006301F3"/>
    <w:rsid w:val="00636C2E"/>
    <w:rsid w:val="00640642"/>
    <w:rsid w:val="00640815"/>
    <w:rsid w:val="00650460"/>
    <w:rsid w:val="00651B9C"/>
    <w:rsid w:val="006535AB"/>
    <w:rsid w:val="0065395C"/>
    <w:rsid w:val="006578FF"/>
    <w:rsid w:val="0066304D"/>
    <w:rsid w:val="00667057"/>
    <w:rsid w:val="00671840"/>
    <w:rsid w:val="00673C29"/>
    <w:rsid w:val="00674A3C"/>
    <w:rsid w:val="0068160A"/>
    <w:rsid w:val="00682499"/>
    <w:rsid w:val="00683B21"/>
    <w:rsid w:val="0069065D"/>
    <w:rsid w:val="0069379A"/>
    <w:rsid w:val="006A150C"/>
    <w:rsid w:val="006A445A"/>
    <w:rsid w:val="006A6516"/>
    <w:rsid w:val="006A65FA"/>
    <w:rsid w:val="006A669F"/>
    <w:rsid w:val="006B129C"/>
    <w:rsid w:val="006B1864"/>
    <w:rsid w:val="006B1934"/>
    <w:rsid w:val="006B4293"/>
    <w:rsid w:val="006C0AFF"/>
    <w:rsid w:val="006D0D61"/>
    <w:rsid w:val="006D14A9"/>
    <w:rsid w:val="006D4C31"/>
    <w:rsid w:val="006E305F"/>
    <w:rsid w:val="006E584C"/>
    <w:rsid w:val="006E60B3"/>
    <w:rsid w:val="006F3C67"/>
    <w:rsid w:val="006F5270"/>
    <w:rsid w:val="006F71A9"/>
    <w:rsid w:val="007118E8"/>
    <w:rsid w:val="00713D4D"/>
    <w:rsid w:val="0072130C"/>
    <w:rsid w:val="007218B2"/>
    <w:rsid w:val="00721BE9"/>
    <w:rsid w:val="00723459"/>
    <w:rsid w:val="007240F9"/>
    <w:rsid w:val="00726072"/>
    <w:rsid w:val="0072785C"/>
    <w:rsid w:val="00727898"/>
    <w:rsid w:val="0073179D"/>
    <w:rsid w:val="00732D77"/>
    <w:rsid w:val="007356D9"/>
    <w:rsid w:val="007373BB"/>
    <w:rsid w:val="007376C4"/>
    <w:rsid w:val="007377E9"/>
    <w:rsid w:val="0074261E"/>
    <w:rsid w:val="00743C8C"/>
    <w:rsid w:val="007442FE"/>
    <w:rsid w:val="007447B6"/>
    <w:rsid w:val="00745E5F"/>
    <w:rsid w:val="00750772"/>
    <w:rsid w:val="00754078"/>
    <w:rsid w:val="00755C76"/>
    <w:rsid w:val="00757F11"/>
    <w:rsid w:val="00762C84"/>
    <w:rsid w:val="007635AE"/>
    <w:rsid w:val="00771303"/>
    <w:rsid w:val="00772139"/>
    <w:rsid w:val="00780295"/>
    <w:rsid w:val="00782400"/>
    <w:rsid w:val="007825E1"/>
    <w:rsid w:val="0078350C"/>
    <w:rsid w:val="00792501"/>
    <w:rsid w:val="00793824"/>
    <w:rsid w:val="007951E1"/>
    <w:rsid w:val="007A3A93"/>
    <w:rsid w:val="007A572A"/>
    <w:rsid w:val="007A79BD"/>
    <w:rsid w:val="007B43EB"/>
    <w:rsid w:val="007C18AB"/>
    <w:rsid w:val="007C2893"/>
    <w:rsid w:val="007C4145"/>
    <w:rsid w:val="007C4B84"/>
    <w:rsid w:val="007C54CD"/>
    <w:rsid w:val="007D5F51"/>
    <w:rsid w:val="007E2A41"/>
    <w:rsid w:val="007E7898"/>
    <w:rsid w:val="007F4322"/>
    <w:rsid w:val="007F709F"/>
    <w:rsid w:val="007F7D14"/>
    <w:rsid w:val="00802416"/>
    <w:rsid w:val="00805B0C"/>
    <w:rsid w:val="0081101E"/>
    <w:rsid w:val="00816F19"/>
    <w:rsid w:val="00824E14"/>
    <w:rsid w:val="008250D3"/>
    <w:rsid w:val="0082621C"/>
    <w:rsid w:val="008269FD"/>
    <w:rsid w:val="008274FA"/>
    <w:rsid w:val="00830914"/>
    <w:rsid w:val="00832DE4"/>
    <w:rsid w:val="00833DC5"/>
    <w:rsid w:val="008411AC"/>
    <w:rsid w:val="00846E44"/>
    <w:rsid w:val="00856496"/>
    <w:rsid w:val="00860729"/>
    <w:rsid w:val="008607B6"/>
    <w:rsid w:val="0086087C"/>
    <w:rsid w:val="00860BCC"/>
    <w:rsid w:val="00862E19"/>
    <w:rsid w:val="00865E33"/>
    <w:rsid w:val="0087444D"/>
    <w:rsid w:val="008902C6"/>
    <w:rsid w:val="00895DED"/>
    <w:rsid w:val="008A0658"/>
    <w:rsid w:val="008A719B"/>
    <w:rsid w:val="008B44DA"/>
    <w:rsid w:val="008B790E"/>
    <w:rsid w:val="008C22E4"/>
    <w:rsid w:val="008C3AE8"/>
    <w:rsid w:val="008C4EC0"/>
    <w:rsid w:val="008D2949"/>
    <w:rsid w:val="008D5ADF"/>
    <w:rsid w:val="008E104A"/>
    <w:rsid w:val="008E2E9A"/>
    <w:rsid w:val="008E5EB3"/>
    <w:rsid w:val="008F35CD"/>
    <w:rsid w:val="008F61BB"/>
    <w:rsid w:val="0090283B"/>
    <w:rsid w:val="00907488"/>
    <w:rsid w:val="009121CA"/>
    <w:rsid w:val="009127EB"/>
    <w:rsid w:val="00914DD8"/>
    <w:rsid w:val="00921541"/>
    <w:rsid w:val="00922EA4"/>
    <w:rsid w:val="00927300"/>
    <w:rsid w:val="009307AA"/>
    <w:rsid w:val="0093193E"/>
    <w:rsid w:val="0093263A"/>
    <w:rsid w:val="00937D11"/>
    <w:rsid w:val="00943B1C"/>
    <w:rsid w:val="00951C1A"/>
    <w:rsid w:val="00953794"/>
    <w:rsid w:val="00956026"/>
    <w:rsid w:val="009574CD"/>
    <w:rsid w:val="00962B23"/>
    <w:rsid w:val="00965EDB"/>
    <w:rsid w:val="00966A24"/>
    <w:rsid w:val="00966EBC"/>
    <w:rsid w:val="00970E1C"/>
    <w:rsid w:val="009716AC"/>
    <w:rsid w:val="00971AE9"/>
    <w:rsid w:val="00972D1D"/>
    <w:rsid w:val="0098157C"/>
    <w:rsid w:val="00991867"/>
    <w:rsid w:val="00991FE4"/>
    <w:rsid w:val="009A098F"/>
    <w:rsid w:val="009A686F"/>
    <w:rsid w:val="009B633D"/>
    <w:rsid w:val="009D2070"/>
    <w:rsid w:val="009E5D99"/>
    <w:rsid w:val="009E679B"/>
    <w:rsid w:val="009F0B92"/>
    <w:rsid w:val="009F0F8E"/>
    <w:rsid w:val="009F3A73"/>
    <w:rsid w:val="009F49B1"/>
    <w:rsid w:val="00A01D48"/>
    <w:rsid w:val="00A03144"/>
    <w:rsid w:val="00A07EF5"/>
    <w:rsid w:val="00A1291E"/>
    <w:rsid w:val="00A12A96"/>
    <w:rsid w:val="00A138DE"/>
    <w:rsid w:val="00A161D4"/>
    <w:rsid w:val="00A26827"/>
    <w:rsid w:val="00A26FBB"/>
    <w:rsid w:val="00A27753"/>
    <w:rsid w:val="00A35606"/>
    <w:rsid w:val="00A40346"/>
    <w:rsid w:val="00A5113A"/>
    <w:rsid w:val="00A512CC"/>
    <w:rsid w:val="00A60E6A"/>
    <w:rsid w:val="00A664BE"/>
    <w:rsid w:val="00A70911"/>
    <w:rsid w:val="00A7380B"/>
    <w:rsid w:val="00A77E14"/>
    <w:rsid w:val="00A80EDF"/>
    <w:rsid w:val="00A8267D"/>
    <w:rsid w:val="00A82681"/>
    <w:rsid w:val="00A82A65"/>
    <w:rsid w:val="00A830D0"/>
    <w:rsid w:val="00A86A22"/>
    <w:rsid w:val="00A913B3"/>
    <w:rsid w:val="00A963DB"/>
    <w:rsid w:val="00A969C0"/>
    <w:rsid w:val="00AB0042"/>
    <w:rsid w:val="00AB3164"/>
    <w:rsid w:val="00AB473E"/>
    <w:rsid w:val="00AC19B8"/>
    <w:rsid w:val="00AC3398"/>
    <w:rsid w:val="00AD0B61"/>
    <w:rsid w:val="00AD2B00"/>
    <w:rsid w:val="00AD3081"/>
    <w:rsid w:val="00AD382D"/>
    <w:rsid w:val="00AD5DBB"/>
    <w:rsid w:val="00AE36A4"/>
    <w:rsid w:val="00AE50EC"/>
    <w:rsid w:val="00AF5654"/>
    <w:rsid w:val="00AF60F0"/>
    <w:rsid w:val="00B04256"/>
    <w:rsid w:val="00B07CAF"/>
    <w:rsid w:val="00B10856"/>
    <w:rsid w:val="00B1162E"/>
    <w:rsid w:val="00B14F9E"/>
    <w:rsid w:val="00B163F6"/>
    <w:rsid w:val="00B213A9"/>
    <w:rsid w:val="00B222AB"/>
    <w:rsid w:val="00B277B5"/>
    <w:rsid w:val="00B36635"/>
    <w:rsid w:val="00B443D4"/>
    <w:rsid w:val="00B46F18"/>
    <w:rsid w:val="00B723D8"/>
    <w:rsid w:val="00B74CF9"/>
    <w:rsid w:val="00B74FA4"/>
    <w:rsid w:val="00B75446"/>
    <w:rsid w:val="00B77973"/>
    <w:rsid w:val="00B8062E"/>
    <w:rsid w:val="00B824D9"/>
    <w:rsid w:val="00B829FE"/>
    <w:rsid w:val="00B9540C"/>
    <w:rsid w:val="00B979B6"/>
    <w:rsid w:val="00BB586E"/>
    <w:rsid w:val="00BB7212"/>
    <w:rsid w:val="00BC1399"/>
    <w:rsid w:val="00BC5EEC"/>
    <w:rsid w:val="00BC7346"/>
    <w:rsid w:val="00BD0E24"/>
    <w:rsid w:val="00BD64B5"/>
    <w:rsid w:val="00BD7B3D"/>
    <w:rsid w:val="00BE34D0"/>
    <w:rsid w:val="00BE5C22"/>
    <w:rsid w:val="00BF360D"/>
    <w:rsid w:val="00C01C88"/>
    <w:rsid w:val="00C06852"/>
    <w:rsid w:val="00C1547E"/>
    <w:rsid w:val="00C21E77"/>
    <w:rsid w:val="00C24166"/>
    <w:rsid w:val="00C26536"/>
    <w:rsid w:val="00C275FB"/>
    <w:rsid w:val="00C30737"/>
    <w:rsid w:val="00C34F45"/>
    <w:rsid w:val="00C37962"/>
    <w:rsid w:val="00C50EEC"/>
    <w:rsid w:val="00C56E11"/>
    <w:rsid w:val="00C613C4"/>
    <w:rsid w:val="00C61C20"/>
    <w:rsid w:val="00C62396"/>
    <w:rsid w:val="00C72FE5"/>
    <w:rsid w:val="00C757C8"/>
    <w:rsid w:val="00C83FFE"/>
    <w:rsid w:val="00C91B46"/>
    <w:rsid w:val="00C953DD"/>
    <w:rsid w:val="00C95AEA"/>
    <w:rsid w:val="00CA51EE"/>
    <w:rsid w:val="00CA5A8B"/>
    <w:rsid w:val="00CA682D"/>
    <w:rsid w:val="00CB0A75"/>
    <w:rsid w:val="00CB0D90"/>
    <w:rsid w:val="00CB1C4D"/>
    <w:rsid w:val="00CB296B"/>
    <w:rsid w:val="00CC05B2"/>
    <w:rsid w:val="00CC2C48"/>
    <w:rsid w:val="00CC3FCF"/>
    <w:rsid w:val="00CC6379"/>
    <w:rsid w:val="00CC6A26"/>
    <w:rsid w:val="00CD42D7"/>
    <w:rsid w:val="00CE046E"/>
    <w:rsid w:val="00CE14F1"/>
    <w:rsid w:val="00CE45AD"/>
    <w:rsid w:val="00CE7C8B"/>
    <w:rsid w:val="00CF7080"/>
    <w:rsid w:val="00D00A60"/>
    <w:rsid w:val="00D01641"/>
    <w:rsid w:val="00D01955"/>
    <w:rsid w:val="00D04AC4"/>
    <w:rsid w:val="00D0713B"/>
    <w:rsid w:val="00D16659"/>
    <w:rsid w:val="00D20364"/>
    <w:rsid w:val="00D25405"/>
    <w:rsid w:val="00D31405"/>
    <w:rsid w:val="00D347A4"/>
    <w:rsid w:val="00D36698"/>
    <w:rsid w:val="00D36FA1"/>
    <w:rsid w:val="00D4157A"/>
    <w:rsid w:val="00D45E36"/>
    <w:rsid w:val="00D527C8"/>
    <w:rsid w:val="00D61974"/>
    <w:rsid w:val="00D64913"/>
    <w:rsid w:val="00D6661A"/>
    <w:rsid w:val="00D67E33"/>
    <w:rsid w:val="00D751ED"/>
    <w:rsid w:val="00D77624"/>
    <w:rsid w:val="00D8134F"/>
    <w:rsid w:val="00D8513E"/>
    <w:rsid w:val="00D92EB1"/>
    <w:rsid w:val="00D9548A"/>
    <w:rsid w:val="00D95734"/>
    <w:rsid w:val="00D9585C"/>
    <w:rsid w:val="00D960B7"/>
    <w:rsid w:val="00D969BE"/>
    <w:rsid w:val="00D9733D"/>
    <w:rsid w:val="00D97E1E"/>
    <w:rsid w:val="00DA0CB0"/>
    <w:rsid w:val="00DA341B"/>
    <w:rsid w:val="00DB3158"/>
    <w:rsid w:val="00DB4064"/>
    <w:rsid w:val="00DB4F05"/>
    <w:rsid w:val="00DB5530"/>
    <w:rsid w:val="00DC34F5"/>
    <w:rsid w:val="00DC5764"/>
    <w:rsid w:val="00DC6F4D"/>
    <w:rsid w:val="00DC7C8A"/>
    <w:rsid w:val="00DC7D96"/>
    <w:rsid w:val="00DD4033"/>
    <w:rsid w:val="00DD6CCC"/>
    <w:rsid w:val="00DF3C5E"/>
    <w:rsid w:val="00E077AA"/>
    <w:rsid w:val="00E1148B"/>
    <w:rsid w:val="00E13332"/>
    <w:rsid w:val="00E15B5B"/>
    <w:rsid w:val="00E172E3"/>
    <w:rsid w:val="00E2269E"/>
    <w:rsid w:val="00E32D94"/>
    <w:rsid w:val="00E32E28"/>
    <w:rsid w:val="00E3595B"/>
    <w:rsid w:val="00E40606"/>
    <w:rsid w:val="00E40DB7"/>
    <w:rsid w:val="00E41A60"/>
    <w:rsid w:val="00E428AA"/>
    <w:rsid w:val="00E44042"/>
    <w:rsid w:val="00E47B62"/>
    <w:rsid w:val="00E5052B"/>
    <w:rsid w:val="00E5541B"/>
    <w:rsid w:val="00E6086F"/>
    <w:rsid w:val="00E647AC"/>
    <w:rsid w:val="00E678D7"/>
    <w:rsid w:val="00E70213"/>
    <w:rsid w:val="00E70472"/>
    <w:rsid w:val="00E74596"/>
    <w:rsid w:val="00E81529"/>
    <w:rsid w:val="00E81A3F"/>
    <w:rsid w:val="00E83E28"/>
    <w:rsid w:val="00E84339"/>
    <w:rsid w:val="00E86145"/>
    <w:rsid w:val="00E86681"/>
    <w:rsid w:val="00E87E7A"/>
    <w:rsid w:val="00EA0C5B"/>
    <w:rsid w:val="00EA2258"/>
    <w:rsid w:val="00EA29B7"/>
    <w:rsid w:val="00EA31F6"/>
    <w:rsid w:val="00EA331A"/>
    <w:rsid w:val="00EA3F8E"/>
    <w:rsid w:val="00EA6F5E"/>
    <w:rsid w:val="00EB3D55"/>
    <w:rsid w:val="00EB4B3F"/>
    <w:rsid w:val="00EB5196"/>
    <w:rsid w:val="00EB75F3"/>
    <w:rsid w:val="00EB7C2C"/>
    <w:rsid w:val="00EC2201"/>
    <w:rsid w:val="00EC2978"/>
    <w:rsid w:val="00EC7E0C"/>
    <w:rsid w:val="00ED0D7B"/>
    <w:rsid w:val="00ED1B07"/>
    <w:rsid w:val="00ED739E"/>
    <w:rsid w:val="00ED7D91"/>
    <w:rsid w:val="00EE1D1C"/>
    <w:rsid w:val="00EE4CC4"/>
    <w:rsid w:val="00EE59EC"/>
    <w:rsid w:val="00EF1811"/>
    <w:rsid w:val="00EF20B4"/>
    <w:rsid w:val="00EF6C1B"/>
    <w:rsid w:val="00EF7548"/>
    <w:rsid w:val="00F007EC"/>
    <w:rsid w:val="00F03677"/>
    <w:rsid w:val="00F036F8"/>
    <w:rsid w:val="00F053AF"/>
    <w:rsid w:val="00F05733"/>
    <w:rsid w:val="00F07C95"/>
    <w:rsid w:val="00F110C7"/>
    <w:rsid w:val="00F117C3"/>
    <w:rsid w:val="00F23D18"/>
    <w:rsid w:val="00F26F22"/>
    <w:rsid w:val="00F32C21"/>
    <w:rsid w:val="00F35A0B"/>
    <w:rsid w:val="00F36542"/>
    <w:rsid w:val="00F41E43"/>
    <w:rsid w:val="00F423C0"/>
    <w:rsid w:val="00F42B9E"/>
    <w:rsid w:val="00F50849"/>
    <w:rsid w:val="00F52B59"/>
    <w:rsid w:val="00F61938"/>
    <w:rsid w:val="00F66070"/>
    <w:rsid w:val="00F73751"/>
    <w:rsid w:val="00F73E57"/>
    <w:rsid w:val="00F7469B"/>
    <w:rsid w:val="00F761D5"/>
    <w:rsid w:val="00F83463"/>
    <w:rsid w:val="00F96A0B"/>
    <w:rsid w:val="00FA005B"/>
    <w:rsid w:val="00FA1673"/>
    <w:rsid w:val="00FA17CE"/>
    <w:rsid w:val="00FA2D14"/>
    <w:rsid w:val="00FB255F"/>
    <w:rsid w:val="00FC2E44"/>
    <w:rsid w:val="00FC7664"/>
    <w:rsid w:val="00FE0218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1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1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1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</dc:creator>
  <cp:lastModifiedBy>Муртазина</cp:lastModifiedBy>
  <cp:revision>2</cp:revision>
  <dcterms:created xsi:type="dcterms:W3CDTF">2012-06-13T08:15:00Z</dcterms:created>
  <dcterms:modified xsi:type="dcterms:W3CDTF">2012-06-13T13:05:00Z</dcterms:modified>
</cp:coreProperties>
</file>